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97" w:rsidRPr="000D2E54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084797" w:rsidRDefault="0008479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E6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</w:t>
      </w:r>
      <w:r w:rsidR="00B035F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бря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B035FD" w:rsidRPr="000D2E54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084797" w:rsidRPr="000D2E54" w:rsidTr="00DE4D79">
        <w:tc>
          <w:tcPr>
            <w:tcW w:w="5922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084797" w:rsidRPr="0057073C" w:rsidTr="00DE4D79">
        <w:tc>
          <w:tcPr>
            <w:tcW w:w="5922" w:type="dxa"/>
          </w:tcPr>
          <w:p w:rsidR="009C41AA" w:rsidRPr="000D2E54" w:rsidRDefault="009C41AA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9C41AA" w:rsidRPr="000D2E54" w:rsidRDefault="009C41AA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9C41AA" w:rsidRPr="000D2E54" w:rsidRDefault="009C41AA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9C41AA" w:rsidRPr="000D2E54" w:rsidRDefault="009C41AA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C41AA" w:rsidRPr="000D2E54" w:rsidRDefault="009C41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C41AA" w:rsidRPr="000D2E54" w:rsidRDefault="009C41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C41AA" w:rsidRDefault="009C41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4797" w:rsidRPr="00DE4D79" w:rsidRDefault="00084797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DE4D79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084797" w:rsidRPr="00DE4D79" w:rsidRDefault="00084797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DE4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DE4D79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084797" w:rsidRPr="000D2E54" w:rsidRDefault="00084797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084797" w:rsidRPr="000E6442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  <w:r w:rsidR="000E64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</w:t>
            </w:r>
            <w:r w:rsidR="000E64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танская песенка»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П.И.Чайковского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слуха и голоса: «Кукушка» Л.Олифировой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«Наша песенка простая» А.Александрова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«До-ре-ми» О.Байдильдаева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084797" w:rsidRPr="000D2E54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«Сапожник» Т.Кулиновой</w:t>
            </w: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Pr="008328E9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084797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084797" w:rsidRDefault="00084797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DE4D79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Pr="000D2E54" w:rsidRDefault="0008479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84797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DE4D79" w:rsidRPr="000D2E54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97" w:rsidRPr="0057073C" w:rsidRDefault="00084797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DE4D79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«Тұлпар»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DE4D79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B11D3" w:rsidRDefault="00580D64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11D3" w:rsidRDefault="00AB11D3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B11D3" w:rsidRDefault="00AB11D3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84797" w:rsidRDefault="00580D64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4797" w:rsidRDefault="0008479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FD1BAA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4 – </w:t>
      </w:r>
      <w:r w:rsidR="00B035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="00B035FD">
        <w:rPr>
          <w:rFonts w:ascii="Times New Roman" w:hAnsi="Times New Roman" w:cs="Times New Roman"/>
          <w:sz w:val="24"/>
          <w:szCs w:val="24"/>
        </w:rPr>
        <w:t>сентября</w:t>
      </w:r>
      <w:r w:rsidR="009C41AA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B035FD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FD1BAA" w:rsidRPr="000D2E54" w:rsidTr="00F23A4F">
        <w:tc>
          <w:tcPr>
            <w:tcW w:w="5922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FD1BAA" w:rsidRPr="000D2E54" w:rsidTr="00F23A4F">
        <w:tc>
          <w:tcPr>
            <w:tcW w:w="5922" w:type="dxa"/>
          </w:tcPr>
          <w:p w:rsidR="00AB11D3" w:rsidRPr="000D2E54" w:rsidRDefault="00AB11D3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AB11D3" w:rsidRPr="000D2E54" w:rsidRDefault="00AB11D3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AB11D3" w:rsidRPr="000D2E54" w:rsidRDefault="00AB11D3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AB11D3" w:rsidRPr="000D2E54" w:rsidRDefault="00AB11D3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AB11D3" w:rsidRPr="000D2E54" w:rsidRDefault="00AB11D3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AB11D3" w:rsidRPr="000D2E54" w:rsidRDefault="00AB11D3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AB11D3" w:rsidRDefault="00AB11D3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AB11D3" w:rsidRPr="000D2E54" w:rsidRDefault="00AB11D3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D1BAA" w:rsidRPr="00AB11D3" w:rsidRDefault="00FD1BAA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AB11D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AB11D3" w:rsidRPr="00AB11D3" w:rsidRDefault="00FD1BAA" w:rsidP="00B035FD">
            <w:pPr>
              <w:contextualSpacing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AB11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FD1BAA" w:rsidRPr="000D2E54" w:rsidRDefault="00FD1BAA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FD1BAA" w:rsidRDefault="00FD1BAA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AB11D3" w:rsidRPr="000D2E54" w:rsidRDefault="00AB11D3" w:rsidP="00B035FD">
            <w:pPr>
              <w:contextualSpacing/>
              <w:rPr>
                <w:sz w:val="24"/>
                <w:szCs w:val="24"/>
              </w:rPr>
            </w:pPr>
          </w:p>
          <w:p w:rsidR="00FD1BAA" w:rsidRPr="000D2E54" w:rsidRDefault="00FD1BAA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FD1BAA" w:rsidRPr="000D2E54" w:rsidRDefault="00FD1BAA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FD1BAA" w:rsidRPr="000D2E54" w:rsidRDefault="00FD1BAA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FD1BAA" w:rsidRPr="00AB11D3" w:rsidRDefault="00AB11D3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FD1BAA" w:rsidRPr="000D2E54" w:rsidRDefault="00FD1BAA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B90639" w:rsidRDefault="00B93A9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FD1BAA" w:rsidRPr="00B90639" w:rsidRDefault="00B9063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00E6B"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BAA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5533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</w:t>
            </w:r>
            <w:r w:rsidR="00BA5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28E9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328E9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328E9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8E9" w:rsidRDefault="008328E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328E9" w:rsidRPr="008328E9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AB11D3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AB11D3" w:rsidRPr="0057073C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57073C" w:rsidRPr="000D2E54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9C41AA" w:rsidRDefault="009C41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57073C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57073C" w:rsidRPr="000D2E54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9C41AA" w:rsidRDefault="009C41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BAA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FD1BAA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57073C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1AA" w:rsidRDefault="009C41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57073C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57073C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57073C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9C41AA" w:rsidRDefault="009C41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BAA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FD1BAA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57073C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D3" w:rsidRDefault="00AB11D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73C" w:rsidRPr="000D2E54" w:rsidRDefault="0057073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7073C" w:rsidRPr="000D2E54" w:rsidRDefault="00DE4D79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57073C" w:rsidRPr="0057073C" w:rsidRDefault="0057073C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9D1" w:rsidRPr="000D2E54" w:rsidTr="00F23A4F">
        <w:tc>
          <w:tcPr>
            <w:tcW w:w="5922" w:type="dxa"/>
          </w:tcPr>
          <w:p w:rsidR="00F649D1" w:rsidRPr="000D2E54" w:rsidRDefault="00F649D1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B90639" w:rsidRDefault="0044734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44734B" w:rsidRPr="0044734B" w:rsidRDefault="00BA5533" w:rsidP="00B035F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F649D1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649D1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F649D1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649D1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0D2E54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="00F649D1"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 w:rsidR="00F649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49D1"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649D1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649D1" w:rsidRPr="000D2E54" w:rsidRDefault="00F649D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0E6442" w:rsidRPr="00137206" w:rsidRDefault="0013720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-13.00</w:t>
            </w:r>
          </w:p>
        </w:tc>
        <w:tc>
          <w:tcPr>
            <w:tcW w:w="1893" w:type="dxa"/>
          </w:tcPr>
          <w:p w:rsidR="000E6442" w:rsidRPr="00137206" w:rsidRDefault="000E6442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137206" w:rsidRPr="00137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0-13.00</w:t>
            </w:r>
          </w:p>
        </w:tc>
        <w:tc>
          <w:tcPr>
            <w:tcW w:w="1894" w:type="dxa"/>
          </w:tcPr>
          <w:p w:rsidR="000E6442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-13.00</w:t>
            </w: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0E6442" w:rsidRPr="00137206" w:rsidRDefault="0013720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-13.30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0E6442" w:rsidRPr="00137206" w:rsidRDefault="0013720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-14.30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0E6442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-15.</w:t>
            </w: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0E6442" w:rsidRPr="00137206" w:rsidRDefault="0013720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  <w:r w:rsidR="000E6442" w:rsidRPr="00137206">
              <w:rPr>
                <w:rFonts w:ascii="Times New Roman" w:hAnsi="Times New Roman" w:cs="Times New Roman"/>
                <w:sz w:val="24"/>
                <w:szCs w:val="24"/>
              </w:rPr>
              <w:t>0-16.00</w:t>
            </w:r>
          </w:p>
        </w:tc>
        <w:tc>
          <w:tcPr>
            <w:tcW w:w="1893" w:type="dxa"/>
          </w:tcPr>
          <w:p w:rsidR="000E6442" w:rsidRPr="00137206" w:rsidRDefault="000E6442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  <w:r w:rsidR="00137206" w:rsidRPr="001372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-15.30</w:t>
            </w:r>
          </w:p>
        </w:tc>
        <w:tc>
          <w:tcPr>
            <w:tcW w:w="1894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0E6442" w:rsidRPr="000D2E54" w:rsidTr="00F23A4F">
        <w:tc>
          <w:tcPr>
            <w:tcW w:w="5922" w:type="dxa"/>
          </w:tcPr>
          <w:p w:rsidR="000E6442" w:rsidRPr="000D2E54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0E6442" w:rsidRPr="00137206" w:rsidRDefault="000E644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D1BAA" w:rsidRPr="000D2E54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B11D3" w:rsidRDefault="00E8509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AB11D3" w:rsidRDefault="00AB11D3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Pr="00E85092" w:rsidRDefault="00E85092" w:rsidP="00B035F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Pr="000D2E54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FD1BAA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7073C" w:rsidRDefault="005707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7073C" w:rsidRDefault="005707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FD1BAA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A28F6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4A28F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сентября</w:t>
      </w:r>
      <w:r w:rsidRPr="000D2E54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B035FD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Pr="000D2E54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DA1CDB" w:rsidRPr="000D2E54" w:rsidTr="00B71341">
        <w:tc>
          <w:tcPr>
            <w:tcW w:w="5922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DA1CDB" w:rsidRPr="000D2E54" w:rsidRDefault="00DA1CDB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800E6B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AB11D3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1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D1BAA" w:rsidRDefault="00FD1BAA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71341" w:rsidRPr="000D2E54" w:rsidRDefault="00B7134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1CDB" w:rsidRDefault="00E85092" w:rsidP="00B035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FD1BAA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4A28F6">
        <w:rPr>
          <w:rFonts w:ascii="Times New Roman" w:hAnsi="Times New Roman" w:cs="Times New Roman"/>
          <w:sz w:val="24"/>
          <w:szCs w:val="24"/>
        </w:rPr>
        <w:t>8</w:t>
      </w:r>
      <w:r w:rsidR="00B03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A28F6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сентября</w:t>
      </w:r>
      <w:r w:rsidRPr="000D2E54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B035FD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Pr="000D2E54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FD1BAA" w:rsidRPr="000D2E54" w:rsidTr="00B71341">
        <w:tc>
          <w:tcPr>
            <w:tcW w:w="5922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84789" w:rsidRPr="000D2E54" w:rsidRDefault="00584789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84789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84789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847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«Наурыз біздің жаңа жыл» Ж.Калжанова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D1BAA" w:rsidRPr="000D2E54" w:rsidRDefault="00FD1BAA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E85092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4789" w:rsidRDefault="00584789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E85092" w:rsidP="00B035FD">
      <w:pPr>
        <w:tabs>
          <w:tab w:val="left" w:pos="1066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Pr="000D2E54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FD1BAA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4A28F6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– 2</w:t>
      </w:r>
      <w:r w:rsidR="004A28F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сентября 2023 года</w:t>
      </w:r>
    </w:p>
    <w:p w:rsidR="00B035FD" w:rsidRDefault="00B035FD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Pr="000D2E54" w:rsidRDefault="00584789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FD1BAA" w:rsidRPr="000D2E54" w:rsidTr="00B71341">
        <w:tc>
          <w:tcPr>
            <w:tcW w:w="5922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FD1BAA" w:rsidRPr="000D2E54" w:rsidRDefault="00FD1BAA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84789" w:rsidRPr="000D2E54" w:rsidRDefault="00584789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84789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«За окном звенят капели» Ю.Матвиенко,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E5618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E56184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84789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847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«Бұмбұл» Д.Нурпеисовой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10655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FD1BAA" w:rsidRPr="000D2E54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35FD" w:rsidRDefault="00B035FD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E85092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4789" w:rsidRDefault="00584789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BAA" w:rsidRDefault="00E85092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53E27" w:rsidRPr="000D2E54" w:rsidRDefault="00D1784F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D1784F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4A28F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0</w:t>
      </w:r>
      <w:r w:rsidR="004A28F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октябр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784F" w:rsidRPr="000D2E54" w:rsidRDefault="00D1784F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D1784F" w:rsidRPr="000D2E54" w:rsidTr="00B71341">
        <w:tc>
          <w:tcPr>
            <w:tcW w:w="5922" w:type="dxa"/>
          </w:tcPr>
          <w:p w:rsidR="00D1784F" w:rsidRPr="000D2E54" w:rsidRDefault="00D5213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D1784F" w:rsidRPr="000D2E54" w:rsidRDefault="00D1784F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D1784F" w:rsidRPr="000D2E54" w:rsidRDefault="00D1784F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D1784F" w:rsidRPr="000D2E54" w:rsidRDefault="00D1784F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D1784F" w:rsidRPr="000D2E54" w:rsidRDefault="00D1784F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D1784F" w:rsidRPr="000D2E54" w:rsidRDefault="00D1784F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муз.инструментах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«Жаңбыр»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муз.М.Красева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Игра: «Кот Васька»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муз.Г.Лобачёва</w:t>
            </w:r>
            <w:proofErr w:type="gramEnd"/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«Котик заболел», «Котик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выздоровел»А.Гричанинова</w:t>
            </w:r>
            <w:proofErr w:type="gramEnd"/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B10655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D1784F" w:rsidRPr="000D2E54" w:rsidRDefault="00D1784F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341" w:rsidRDefault="00B71341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71341" w:rsidRDefault="00B71341" w:rsidP="00B035FD">
      <w:pPr>
        <w:tabs>
          <w:tab w:val="left" w:pos="1078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6260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9E0B02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FD1BAA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D1BAA">
        <w:rPr>
          <w:rFonts w:ascii="Times New Roman" w:hAnsi="Times New Roman" w:cs="Times New Roman"/>
          <w:sz w:val="24"/>
          <w:szCs w:val="24"/>
        </w:rPr>
        <w:t xml:space="preserve"> октябр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E0B02" w:rsidRPr="000D2E54" w:rsidTr="00B71341">
        <w:tc>
          <w:tcPr>
            <w:tcW w:w="5922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муз.инструментах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«Жаңбыр»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муз.М.Красева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Игра: «Кот Васька»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муз.Г.Лобачёва</w:t>
            </w:r>
            <w:proofErr w:type="gramEnd"/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«Котик заболел», «Котик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выздоровел»А.Гричанинова</w:t>
            </w:r>
            <w:proofErr w:type="gramEnd"/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B10655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11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E85092" w:rsidP="00B035FD">
      <w:pPr>
        <w:tabs>
          <w:tab w:val="left" w:pos="111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4789" w:rsidRDefault="00584789" w:rsidP="00B035FD">
      <w:pPr>
        <w:tabs>
          <w:tab w:val="left" w:pos="111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E85092" w:rsidP="00B035FD">
      <w:pPr>
        <w:tabs>
          <w:tab w:val="left" w:pos="111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9E0B02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>1</w:t>
      </w:r>
      <w:r w:rsidR="00B035FD">
        <w:rPr>
          <w:rFonts w:ascii="Times New Roman" w:hAnsi="Times New Roman" w:cs="Times New Roman"/>
          <w:sz w:val="24"/>
          <w:szCs w:val="24"/>
        </w:rPr>
        <w:t>6</w:t>
      </w:r>
      <w:r w:rsidRPr="000D2E54">
        <w:rPr>
          <w:rFonts w:ascii="Times New Roman" w:hAnsi="Times New Roman" w:cs="Times New Roman"/>
          <w:sz w:val="24"/>
          <w:szCs w:val="24"/>
        </w:rPr>
        <w:t xml:space="preserve"> – </w:t>
      </w:r>
      <w:r w:rsidR="00744D26" w:rsidRPr="000D2E54">
        <w:rPr>
          <w:rFonts w:ascii="Times New Roman" w:hAnsi="Times New Roman" w:cs="Times New Roman"/>
          <w:sz w:val="24"/>
          <w:szCs w:val="24"/>
        </w:rPr>
        <w:t>2</w:t>
      </w:r>
      <w:r w:rsidR="00B035FD">
        <w:rPr>
          <w:rFonts w:ascii="Times New Roman" w:hAnsi="Times New Roman" w:cs="Times New Roman"/>
          <w:sz w:val="24"/>
          <w:szCs w:val="24"/>
        </w:rPr>
        <w:t>0</w:t>
      </w:r>
      <w:r w:rsidR="00FD1BAA">
        <w:rPr>
          <w:rFonts w:ascii="Times New Roman" w:hAnsi="Times New Roman" w:cs="Times New Roman"/>
          <w:sz w:val="24"/>
          <w:szCs w:val="24"/>
        </w:rPr>
        <w:t xml:space="preserve"> октябр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E0B02" w:rsidRPr="000D2E54" w:rsidTr="00B71341">
        <w:tc>
          <w:tcPr>
            <w:tcW w:w="5922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E0B02" w:rsidRPr="000D2E54" w:rsidRDefault="009E0B0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муз.инструментах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«Жаңбыр»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муз.М.Красева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Игра: «Кот Васька»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муз.Г.Лобачёва</w:t>
            </w:r>
            <w:proofErr w:type="gramEnd"/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«Котик заболел», «Котик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выздоровел»А.Гричанинова</w:t>
            </w:r>
            <w:proofErr w:type="gramEnd"/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B10655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E0B02" w:rsidRPr="000D2E54" w:rsidRDefault="009E0B0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tabs>
          <w:tab w:val="left" w:pos="1089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89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44D26" w:rsidRPr="000D2E54" w:rsidRDefault="00E85092" w:rsidP="00B035FD">
      <w:pPr>
        <w:tabs>
          <w:tab w:val="left" w:pos="1089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44D26" w:rsidRPr="000D2E54" w:rsidRDefault="00744D2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744D26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035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2</w:t>
      </w:r>
      <w:r w:rsidR="00B035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октябр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44D26" w:rsidRPr="000D2E54" w:rsidRDefault="00744D2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744D26" w:rsidRPr="000D2E54" w:rsidTr="00B71341">
        <w:tc>
          <w:tcPr>
            <w:tcW w:w="5922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744D26" w:rsidRPr="000D2E54" w:rsidRDefault="00744D2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муз.инструментах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«Жаңбыр»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муз.М.Красева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Игра: «Кот Васька»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муз.Г.Лобачёва</w:t>
            </w:r>
            <w:proofErr w:type="gramEnd"/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«Котик заболел», «Котик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выздоровел»А.Гричанинова</w:t>
            </w:r>
            <w:proofErr w:type="gramEnd"/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655" w:rsidRPr="000D2E54" w:rsidTr="00B71341">
        <w:tc>
          <w:tcPr>
            <w:tcW w:w="5922" w:type="dxa"/>
          </w:tcPr>
          <w:p w:rsidR="00B10655" w:rsidRPr="000D2E54" w:rsidRDefault="00B10655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B10655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10655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0655" w:rsidRPr="000D2E54" w:rsidRDefault="00B1065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744D26" w:rsidRPr="000D2E54" w:rsidRDefault="00744D2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E85092" w:rsidP="00B035FD">
      <w:pPr>
        <w:tabs>
          <w:tab w:val="left" w:pos="113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584789" w:rsidRDefault="00584789" w:rsidP="00B035FD">
      <w:pPr>
        <w:tabs>
          <w:tab w:val="left" w:pos="113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13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5BC3" w:rsidRPr="000D2E54" w:rsidRDefault="00E85092" w:rsidP="00B035FD">
      <w:pPr>
        <w:tabs>
          <w:tab w:val="left" w:pos="113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1CDB" w:rsidRDefault="00DA1CD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5BC3" w:rsidRPr="000D2E54" w:rsidRDefault="00725BC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725BC3" w:rsidRDefault="00B035F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октябр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 w:rsidR="006F587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03 ноябр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 w:rsidR="00725BC3" w:rsidRPr="000D2E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5BC3" w:rsidRPr="000D2E5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725BC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5BC3" w:rsidRPr="000D2E54" w:rsidRDefault="00725BC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725BC3" w:rsidRPr="000D2E54" w:rsidTr="00B71341">
        <w:tc>
          <w:tcPr>
            <w:tcW w:w="5922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725BC3" w:rsidRPr="000D2E54" w:rsidRDefault="00725BC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«Грустная песня» Б. Жусубалиев                                        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муз.инструментах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«Жаңбыр»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«День рожденья»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муз.М.Красева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«Танец осенних листочков» муз. А. Филиппенко                             </w:t>
            </w:r>
          </w:p>
          <w:p w:rsidR="00584789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Игра: «Кот Васька»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муз.Г.Лобачёва</w:t>
            </w:r>
            <w:proofErr w:type="gramEnd"/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«Танец с зонтиками»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пьеса «Скакалка» А.Хачатуряна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«Осень в гости к нам идёт» Е.А.Гомоновой.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 Угадай инструмент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ДМИ: «Полька»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А. Филлипенко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Муз-ритм. движение: «Путешествие»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«Котик заболел», «Котик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выздоровел»А.Гричанинова</w:t>
            </w:r>
            <w:proofErr w:type="gramEnd"/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 «Осень в золотой косынке», «Огородная» Т.Кулиновой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«Разукрасим всю планету», «Листик-листопад»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«Солнышко-дождик».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B71341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725BC3" w:rsidRPr="000D2E54" w:rsidRDefault="00725BC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14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E85092" w:rsidP="00B035FD">
      <w:pPr>
        <w:tabs>
          <w:tab w:val="left" w:pos="1014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4789" w:rsidRDefault="00584789" w:rsidP="00B035FD">
      <w:pPr>
        <w:tabs>
          <w:tab w:val="left" w:pos="1014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0B02" w:rsidRPr="000D2E54" w:rsidRDefault="00E85092" w:rsidP="00B035FD">
      <w:pPr>
        <w:tabs>
          <w:tab w:val="left" w:pos="1014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52A72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62604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2604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ноябр</w:t>
      </w:r>
      <w:r w:rsidR="0062604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52A72" w:rsidRPr="000D2E54" w:rsidTr="00B71341">
        <w:tc>
          <w:tcPr>
            <w:tcW w:w="5922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B71341">
        <w:tc>
          <w:tcPr>
            <w:tcW w:w="5922" w:type="dxa"/>
          </w:tcPr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чувства ритма: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«Я люблю свою лошадку» А.Барто 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Ақсақ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лан» каз  нар. мелодия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«Колючки» муз.И. Иванова        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«Танец со шляпками» </w:t>
            </w:r>
          </w:p>
          <w:p w:rsidR="00584789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муз.инструментах: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«Пляска для лошадки»</w:t>
            </w:r>
          </w:p>
          <w:p w:rsidR="00584789" w:rsidRPr="000D2E54" w:rsidRDefault="005847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584789" w:rsidRPr="000D2E54" w:rsidRDefault="005847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2205CE" w:rsidRPr="000D2E54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2205CE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1" w:rsidRDefault="00B7134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B71341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B71341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84789" w:rsidRDefault="00E85092" w:rsidP="00B035FD">
      <w:pPr>
        <w:tabs>
          <w:tab w:val="left" w:pos="1120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84789" w:rsidRDefault="00584789" w:rsidP="00B035FD">
      <w:pPr>
        <w:tabs>
          <w:tab w:val="left" w:pos="1120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120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4789" w:rsidRDefault="00584789" w:rsidP="00B035FD">
      <w:pPr>
        <w:tabs>
          <w:tab w:val="left" w:pos="1120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120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52A72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D1BAA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D1BAA">
        <w:rPr>
          <w:rFonts w:ascii="Times New Roman" w:hAnsi="Times New Roman" w:cs="Times New Roman"/>
          <w:sz w:val="24"/>
          <w:szCs w:val="24"/>
        </w:rPr>
        <w:t xml:space="preserve"> ноябр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52A72" w:rsidRPr="000D2E54" w:rsidTr="00073C66">
        <w:tc>
          <w:tcPr>
            <w:tcW w:w="5922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: «Полька» муз. М. Глинки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«Кошка» В.Витлина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Музыкально-ритм.движения: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«Мячики» муз.М. Сатулиной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Игра-хоровод: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«Ищи игрушку» р.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н.мелодия</w:t>
            </w:r>
            <w:proofErr w:type="gramEnd"/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«Первый вальс» Д.Кабалевского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«Первый вальс»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 Песенку друзей» М. Кузьминой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 по желанию детей.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Марш» Е.Марченко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«Рондо» К.Вебера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Слушание:«Колыбельная» В.Агофонникова,«Пойду ль я, выйду ль я» р-н.м. обр. Н.Александровой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«Ноткина песенка»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«Отаным»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Б.Далденбаева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хороводная: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«Узнай по голосу» Е.Тиличеевой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626047" w:rsidRDefault="00626047" w:rsidP="00B035FD">
      <w:pPr>
        <w:tabs>
          <w:tab w:val="left" w:pos="1091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E85092" w:rsidP="00B035FD">
      <w:pPr>
        <w:tabs>
          <w:tab w:val="left" w:pos="1091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91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091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ab/>
      </w: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88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E32F7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52A72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D1BA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FD1BAA">
        <w:rPr>
          <w:rFonts w:ascii="Times New Roman" w:hAnsi="Times New Roman" w:cs="Times New Roman"/>
          <w:sz w:val="24"/>
          <w:szCs w:val="24"/>
        </w:rPr>
        <w:t xml:space="preserve"> ноябр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52A72" w:rsidRPr="000D2E54" w:rsidTr="00073C66">
        <w:tc>
          <w:tcPr>
            <w:tcW w:w="5922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«Времена 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Зима –А.Вивальди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«Зима пришла»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52A72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 w:rsidR="006F587E">
        <w:rPr>
          <w:rFonts w:ascii="Times New Roman" w:hAnsi="Times New Roman" w:cs="Times New Roman"/>
          <w:sz w:val="24"/>
          <w:szCs w:val="24"/>
        </w:rPr>
        <w:t>ноября</w:t>
      </w:r>
      <w:r w:rsidR="006F587E" w:rsidRPr="006F587E">
        <w:rPr>
          <w:rFonts w:ascii="Times New Roman" w:hAnsi="Times New Roman" w:cs="Times New Roman"/>
          <w:sz w:val="24"/>
          <w:szCs w:val="24"/>
        </w:rPr>
        <w:t xml:space="preserve"> </w:t>
      </w:r>
      <w:r w:rsidR="006F587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01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2023</w:t>
      </w:r>
      <w:proofErr w:type="gramEnd"/>
      <w:r w:rsidR="00B035F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tabs>
          <w:tab w:val="left" w:pos="72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52A72" w:rsidRPr="000D2E54" w:rsidTr="00073C66">
        <w:tc>
          <w:tcPr>
            <w:tcW w:w="5922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«Медведь» Е.Тиличеевой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Пение: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«Ёлочка» муз. М.Красева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«Приглашение», укр. нар. мелодия в обр. Г.Теплицкого 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Игра: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«Снежки»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Вход «Мерекелік марш» Б.Далденбаева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«Времена 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Зима –А.Вивальди.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слушание  ДМИ.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Танец«Серебристые снежинки» А.Варламова Пение: «Зима пришла» Л.Олифировой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 гномов» Е.Андосова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«Детская полька» М Глинки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Слушание:«Гномик» Т. 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«Отаным»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«Ноткина песенка»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«Нотки» Т.Кулиновой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подвижная: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«Дети и медведь» В.Верховинца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21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21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21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021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32F7" w:rsidRDefault="000E32F7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 Циклограмма музыкального руководителя </w:t>
      </w:r>
    </w:p>
    <w:p w:rsidR="00452A72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</w:t>
      </w:r>
      <w:r w:rsidR="00452A72" w:rsidRPr="000D2E54">
        <w:rPr>
          <w:rFonts w:ascii="Times New Roman" w:hAnsi="Times New Roman" w:cs="Times New Roman"/>
          <w:sz w:val="24"/>
          <w:szCs w:val="24"/>
        </w:rPr>
        <w:t xml:space="preserve"> – 0</w:t>
      </w:r>
      <w:r>
        <w:rPr>
          <w:rFonts w:ascii="Times New Roman" w:hAnsi="Times New Roman" w:cs="Times New Roman"/>
          <w:sz w:val="24"/>
          <w:szCs w:val="24"/>
        </w:rPr>
        <w:t>8</w:t>
      </w:r>
      <w:r w:rsidR="00452A72" w:rsidRPr="000D2E54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52A72" w:rsidRPr="000D2E54" w:rsidTr="00073C66">
        <w:tc>
          <w:tcPr>
            <w:tcW w:w="5922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52A72" w:rsidRPr="000D2E54" w:rsidRDefault="00452A72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«Игра с бубном»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«Платочки » Е.Тиличеевой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Селиверстова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«Когда приходит Новый 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»М.Еремеевой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Танец-полька  «Не шали» 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«Я Яга»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Default="00EC6F5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52A72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11</w:t>
      </w:r>
      <w:r w:rsidR="009F03D6" w:rsidRPr="000D2E54"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 w:rsidR="009F03D6" w:rsidRPr="000D2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FD1BAA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F03D6" w:rsidRPr="000D2E54" w:rsidTr="00073C66">
        <w:tc>
          <w:tcPr>
            <w:tcW w:w="5922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 песни к утреннику(«Дед Мороз», «Ёлочка», «Зайки»)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«Зимняя сказка» А.Пинегина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«Ёлочка» Н.Бахутовой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Полька «Не шали»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«Лисичка-Зайчик».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«Лужа»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П.Чайковского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«Зимняя сказка» А.Пинегина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«Когда приходит Новый 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»М.Еремеевой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«Зима», «Ёлочка»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 игра: Хоровод-ускорение 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E85092" w:rsidP="00B035FD">
      <w:pPr>
        <w:tabs>
          <w:tab w:val="left" w:pos="10094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2A72" w:rsidRPr="000D2E54" w:rsidRDefault="00452A72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Pr="000D2E54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6F56" w:rsidRPr="000D2E54" w:rsidRDefault="00EC6F56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9F03D6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62604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047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626047" w:rsidRPr="000D2E54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tabs>
          <w:tab w:val="left" w:pos="71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F03D6" w:rsidRPr="000D2E54" w:rsidTr="00073C66">
        <w:tc>
          <w:tcPr>
            <w:tcW w:w="5922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 М. Раухвергера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 песни к утреннику(«Дед Мороз», «Ёлочка», «Зайки»)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«Зимняя пляска» М. Старокадомского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«Лисичка-Зайчик»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«Юрты»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6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6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6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6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E85092" w:rsidP="00B035FD">
      <w:pPr>
        <w:tabs>
          <w:tab w:val="left" w:pos="106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9F03D6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25</w:t>
      </w:r>
      <w:r w:rsidR="009F03D6" w:rsidRPr="000D2E54"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 w:rsidR="009F03D6" w:rsidRPr="000D2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FD1BAA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B035FD">
        <w:rPr>
          <w:rFonts w:ascii="Times New Roman" w:hAnsi="Times New Roman" w:cs="Times New Roman"/>
          <w:sz w:val="24"/>
          <w:szCs w:val="24"/>
        </w:rPr>
        <w:t>2023 года</w:t>
      </w: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F03D6" w:rsidRPr="000D2E54" w:rsidTr="00073C66">
        <w:tc>
          <w:tcPr>
            <w:tcW w:w="5922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 песни к утреннику(«Дед Мороз», «Ёлочка», «Зайки»)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«Полька»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«Зимние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грёзы»П.И.Чайковского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Хоровод-ускорение.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«Поднимай флажок» Т.Ломовой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«Байга» Е.Кусаинова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E85092" w:rsidP="00B035FD">
      <w:pPr>
        <w:tabs>
          <w:tab w:val="left" w:pos="1074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Pr="000D2E54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F03D6" w:rsidRPr="000D2E54" w:rsidRDefault="009F03D6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9F03D6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01</w:t>
      </w:r>
      <w:r w:rsidR="009F03D6" w:rsidRPr="000D2E54"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 w:rsidR="009F03D6" w:rsidRPr="000D2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</w:t>
      </w:r>
      <w:r w:rsidR="009F03D6" w:rsidRPr="000D2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</w:t>
      </w:r>
      <w:r w:rsidR="009F03D6" w:rsidRPr="000D2E54">
        <w:rPr>
          <w:rFonts w:ascii="Times New Roman" w:hAnsi="Times New Roman" w:cs="Times New Roman"/>
          <w:sz w:val="24"/>
          <w:szCs w:val="24"/>
        </w:rPr>
        <w:t xml:space="preserve"> </w:t>
      </w:r>
      <w:r w:rsidR="00B035FD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B035F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Pr="000D2E54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9F03D6" w:rsidRPr="000D2E54" w:rsidTr="00073C66">
        <w:tc>
          <w:tcPr>
            <w:tcW w:w="5922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9F03D6" w:rsidRPr="000150A3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9F03D6" w:rsidRPr="000150A3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 песни к утреннику(«Дед Мороз», «Ёлочка», «Зайки»)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           «Зимняя пляска» М. Старокадомского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 «Тик-так часики»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Слушание: 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Зимняя сказка» А.Пинегина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«Дед мороз» Е.Сульдина, «Ёлочка» Н.Бахутовой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«Снежинок»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А.Варламова,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«Ёлочка» (ритмичн. совр. музыка)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 «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Снежки»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«Юрты»</w:t>
            </w:r>
          </w:p>
        </w:tc>
        <w:tc>
          <w:tcPr>
            <w:tcW w:w="1893" w:type="dxa"/>
          </w:tcPr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9F03D6" w:rsidRPr="000D2E54" w:rsidTr="00073C66">
        <w:tc>
          <w:tcPr>
            <w:tcW w:w="5922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9F03D6" w:rsidRPr="000D2E54" w:rsidRDefault="009F03D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F03D6" w:rsidRPr="000D2E54" w:rsidRDefault="009F03D6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E85092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E85092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Default="00395974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6047" w:rsidRPr="000D2E54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5974" w:rsidRPr="000D2E54" w:rsidRDefault="00395974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395974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626047">
        <w:rPr>
          <w:rFonts w:ascii="Times New Roman" w:hAnsi="Times New Roman" w:cs="Times New Roman"/>
          <w:sz w:val="24"/>
          <w:szCs w:val="24"/>
        </w:rPr>
        <w:t xml:space="preserve">8 – </w:t>
      </w:r>
      <w:proofErr w:type="gramStart"/>
      <w:r w:rsidR="00626047">
        <w:rPr>
          <w:rFonts w:ascii="Times New Roman" w:hAnsi="Times New Roman" w:cs="Times New Roman"/>
          <w:sz w:val="24"/>
          <w:szCs w:val="24"/>
        </w:rPr>
        <w:t xml:space="preserve">12  </w:t>
      </w:r>
      <w:r>
        <w:rPr>
          <w:rFonts w:ascii="Times New Roman" w:hAnsi="Times New Roman" w:cs="Times New Roman"/>
          <w:sz w:val="24"/>
          <w:szCs w:val="24"/>
        </w:rPr>
        <w:t>января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2024</w:t>
      </w:r>
      <w:r w:rsidR="005B0AE1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395974" w:rsidRPr="000D2E54" w:rsidTr="00073C66">
        <w:tc>
          <w:tcPr>
            <w:tcW w:w="5922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395974" w:rsidRPr="000D2E54" w:rsidRDefault="00395974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А.Жилина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«Снег засыпал все пути» Е.Матвиенко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«Снег-снежок» Е.Макшанцевой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«Вальс» А.Жилина</w:t>
            </w:r>
          </w:p>
          <w:p w:rsid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Пение:«Саночки» А. Филиппенко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Муз.рит.дв: Упр. танцевальные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Музыкальная игра: «С</w:t>
            </w:r>
            <w:r w:rsidR="005B0AE1">
              <w:rPr>
                <w:rFonts w:ascii="Times New Roman" w:hAnsi="Times New Roman" w:cs="Times New Roman"/>
                <w:sz w:val="24"/>
                <w:szCs w:val="24"/>
              </w:rPr>
              <w:t>нег-снежок» Е.Макшанцевой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Побегаем-попрыгаем» С.Сосниной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Слушание:«Камажай» обр.Н.Мендыгалиева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«До-ре-ми» О.Байдильдаева Танец «Зимняя пляска» М.Старокадамского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«Игра со снежками»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6260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26047" w:rsidRDefault="00626047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11.45-13.00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0A4C43" w:rsidRPr="000D2E54" w:rsidRDefault="000A4C43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E85092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4C43" w:rsidRPr="000D2E54" w:rsidRDefault="00E85092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CB7CFE" w:rsidRDefault="00CB7CFE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6047" w:rsidRDefault="00626047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A4C43" w:rsidRPr="000D2E54" w:rsidRDefault="000A4C4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0A4C4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6047">
        <w:rPr>
          <w:rFonts w:ascii="Times New Roman" w:hAnsi="Times New Roman" w:cs="Times New Roman"/>
          <w:sz w:val="24"/>
          <w:szCs w:val="24"/>
        </w:rPr>
        <w:t xml:space="preserve">15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26047">
        <w:rPr>
          <w:rFonts w:ascii="Times New Roman" w:hAnsi="Times New Roman" w:cs="Times New Roman"/>
          <w:sz w:val="24"/>
          <w:szCs w:val="24"/>
        </w:rPr>
        <w:t xml:space="preserve">9 </w:t>
      </w:r>
      <w:proofErr w:type="gramStart"/>
      <w:r>
        <w:rPr>
          <w:rFonts w:ascii="Times New Roman" w:hAnsi="Times New Roman" w:cs="Times New Roman"/>
          <w:sz w:val="24"/>
          <w:szCs w:val="24"/>
        </w:rPr>
        <w:t>января  2024</w:t>
      </w:r>
      <w:proofErr w:type="gramEnd"/>
      <w:r w:rsidR="000A4C4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</w:p>
    <w:p w:rsidR="00626047" w:rsidRDefault="00626047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0A4C43" w:rsidRPr="000D2E54" w:rsidTr="00073C66">
        <w:tc>
          <w:tcPr>
            <w:tcW w:w="5922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0A4C43" w:rsidRPr="000D2E54" w:rsidRDefault="000A4C4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«Пришла зима» М. Раухвергера и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Осенняя песенка» Ан.Александрова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ново</w:t>
            </w:r>
            <w:r w:rsidR="00B035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 песни к утреннику(«Дед Мороз», «Ёлочка», «Зайки»)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                                                       «Зимняя пляска» М. Старокадомского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«Снежки», «Заморожу»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Муз.рит.дв.: «Найди себе пару» Т.Ломовой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«Саночки»А. Филиппенко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</w:t>
            </w:r>
          </w:p>
          <w:p w:rsidR="00800E6B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«Зимушка-Зима»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Л.Олифировой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«Мерекелік марш» Б.Далденбаева.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Слушание:«Камажай» каз.народная мелодия обр. Н.Мендыгалиева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«Отаным»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«Дружная полька»                             Игра подвижная: «Юрты»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11.20-11.50</w:t>
            </w:r>
          </w:p>
          <w:p w:rsidR="001C61C8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A0570F" w:rsidRPr="000D2E54" w:rsidRDefault="00A0570F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E85092" w:rsidP="00B035FD">
      <w:pPr>
        <w:tabs>
          <w:tab w:val="left" w:pos="1064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64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tabs>
          <w:tab w:val="left" w:pos="1064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85092" w:rsidRDefault="00E8509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45871" w:rsidRPr="000D2E54" w:rsidRDefault="00E4587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 Циклограмма музыкального руководителя </w:t>
      </w:r>
    </w:p>
    <w:p w:rsidR="00E45871" w:rsidRDefault="00E4587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</w:t>
      </w:r>
      <w:r w:rsidR="00626047">
        <w:rPr>
          <w:rFonts w:ascii="Times New Roman" w:hAnsi="Times New Roman" w:cs="Times New Roman"/>
          <w:sz w:val="24"/>
          <w:szCs w:val="24"/>
        </w:rPr>
        <w:t xml:space="preserve">2 – </w:t>
      </w:r>
      <w:proofErr w:type="gramStart"/>
      <w:r w:rsidR="00FD1BAA">
        <w:rPr>
          <w:rFonts w:ascii="Times New Roman" w:hAnsi="Times New Roman" w:cs="Times New Roman"/>
          <w:sz w:val="24"/>
          <w:szCs w:val="24"/>
        </w:rPr>
        <w:t>2</w:t>
      </w:r>
      <w:r w:rsidR="00626047">
        <w:rPr>
          <w:rFonts w:ascii="Times New Roman" w:hAnsi="Times New Roman" w:cs="Times New Roman"/>
          <w:sz w:val="24"/>
          <w:szCs w:val="24"/>
        </w:rPr>
        <w:t>6</w:t>
      </w:r>
      <w:r w:rsidR="00FD1BAA">
        <w:rPr>
          <w:rFonts w:ascii="Times New Roman" w:hAnsi="Times New Roman" w:cs="Times New Roman"/>
          <w:sz w:val="24"/>
          <w:szCs w:val="24"/>
        </w:rPr>
        <w:t xml:space="preserve">  января</w:t>
      </w:r>
      <w:proofErr w:type="gramEnd"/>
      <w:r w:rsidR="00FD1BAA">
        <w:rPr>
          <w:rFonts w:ascii="Times New Roman" w:hAnsi="Times New Roman" w:cs="Times New Roman"/>
          <w:sz w:val="24"/>
          <w:szCs w:val="24"/>
        </w:rPr>
        <w:t xml:space="preserve">  2024</w:t>
      </w:r>
      <w:r w:rsidR="00791434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</w:p>
    <w:p w:rsidR="00E445CA" w:rsidRDefault="00E445C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45871" w:rsidRPr="000D2E54" w:rsidTr="00073C66">
        <w:tc>
          <w:tcPr>
            <w:tcW w:w="5922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45871" w:rsidRPr="000D2E54" w:rsidRDefault="00E45871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800E6B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 «Наша песенка простая» А.Александрова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Default="00EC3C13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445CA" w:rsidRDefault="00E445C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445CA" w:rsidRPr="000D2E54" w:rsidRDefault="00E445C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E85092" w:rsidP="00B035FD">
      <w:pPr>
        <w:tabs>
          <w:tab w:val="left" w:pos="105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D1BAA" w:rsidRDefault="00E85092" w:rsidP="00B035FD">
      <w:pPr>
        <w:tabs>
          <w:tab w:val="left" w:pos="105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E445C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45CA">
        <w:rPr>
          <w:rFonts w:ascii="Times New Roman" w:hAnsi="Times New Roman" w:cs="Times New Roman"/>
          <w:sz w:val="24"/>
          <w:szCs w:val="24"/>
        </w:rPr>
        <w:t xml:space="preserve">29 </w:t>
      </w:r>
      <w:r>
        <w:rPr>
          <w:rFonts w:ascii="Times New Roman" w:hAnsi="Times New Roman" w:cs="Times New Roman"/>
          <w:sz w:val="24"/>
          <w:szCs w:val="24"/>
        </w:rPr>
        <w:t xml:space="preserve">января – </w:t>
      </w:r>
      <w:r w:rsidR="00E445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EC3C1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C3C13" w:rsidRPr="000D2E54" w:rsidTr="00073C66">
        <w:tc>
          <w:tcPr>
            <w:tcW w:w="5922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«Слеза» Л.Гречанинова, «Праздничная» Л.Сидельникова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«Умывальная» А.Александрова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Танцевальная игра: «Прятки»Р.Рустамова</w:t>
            </w:r>
          </w:p>
          <w:p w:rsidR="005B0AE1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sz w:val="24"/>
                <w:szCs w:val="24"/>
                <w:lang w:val="kk-KZ"/>
              </w:rPr>
              <w:t xml:space="preserve">    </w:t>
            </w:r>
            <w:r w:rsidR="00800E6B"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800E6B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«Весёлые инструменты»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 «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А.Филиппенко)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«Колокольчик» молд.нар.мел. обработка Н.Кукловской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70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70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70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70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85092" w:rsidP="00B035FD">
      <w:pPr>
        <w:tabs>
          <w:tab w:val="left" w:pos="1070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F587E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EC3C1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C3C13" w:rsidRPr="000D2E54" w:rsidTr="00073C66">
        <w:tc>
          <w:tcPr>
            <w:tcW w:w="5922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Вход в зал: «Ножками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затопали»   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М. Раухвергера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«Зарядка» Е.Тиличеевой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азвитие тембральног слуха: «Угадай-ка»                                          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«Танец с воздушными шарами» М. Раухвергера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«Анашым» Е.Хасангалиева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«Танец» А.Андосова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Муз.ритм.дв.: «Полька» И.Штрауса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</w:p>
          <w:p w:rsidR="00800E6B" w:rsidRDefault="00800E6B" w:rsidP="00B035FD">
            <w:pPr>
              <w:contextualSpacing/>
              <w:jc w:val="both"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«Весёлые инструменты»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 «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Полька» А.Филиппенко</w:t>
            </w:r>
            <w:r w:rsidRPr="000D2E54">
              <w:rPr>
                <w:sz w:val="24"/>
                <w:szCs w:val="24"/>
              </w:rPr>
              <w:t>)</w:t>
            </w:r>
          </w:p>
          <w:p w:rsidR="005B0AE1" w:rsidRPr="000D2E54" w:rsidRDefault="005B0AE1" w:rsidP="00B035FD">
            <w:pPr>
              <w:contextualSpacing/>
              <w:jc w:val="both"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Лендлер» Л.Бетховена, «Попляшем» М.Мусоргского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«Без бабушки», «Почемучка» Н.Глазковой     Танец: «Танец с домброй»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(«Кыздар-ай» каз.н.м. обр. Б.Далденбаева)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Игра подвижная: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«Колокольчик» молд.нар.мел. обработка Н.Кукловской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EC3C13" w:rsidRPr="000D2E54" w:rsidRDefault="00EC3C13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E85092" w:rsidP="00B035FD">
      <w:pPr>
        <w:tabs>
          <w:tab w:val="left" w:pos="1118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5B0AE1" w:rsidRDefault="00E85092" w:rsidP="00B035FD">
      <w:pPr>
        <w:tabs>
          <w:tab w:val="left" w:pos="1118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5B0AE1" w:rsidRDefault="005B0AE1" w:rsidP="00B035FD">
      <w:pPr>
        <w:tabs>
          <w:tab w:val="left" w:pos="1118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BAA" w:rsidRDefault="00E85092" w:rsidP="00B035FD">
      <w:pPr>
        <w:tabs>
          <w:tab w:val="left" w:pos="1118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6F58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6F587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EC3C1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C3C13" w:rsidRPr="000D2E54" w:rsidTr="00073C66">
        <w:tc>
          <w:tcPr>
            <w:tcW w:w="5922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800E6B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85092" w:rsidP="00B035FD">
      <w:pPr>
        <w:tabs>
          <w:tab w:val="left" w:pos="10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19 – 23</w:t>
      </w:r>
      <w:r>
        <w:rPr>
          <w:rFonts w:ascii="Times New Roman" w:hAnsi="Times New Roman" w:cs="Times New Roman"/>
          <w:sz w:val="24"/>
          <w:szCs w:val="24"/>
        </w:rPr>
        <w:t xml:space="preserve"> февраля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EC3C1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C3C13" w:rsidRPr="000D2E54" w:rsidTr="00073C66">
        <w:tc>
          <w:tcPr>
            <w:tcW w:w="5922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800E6B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974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974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974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974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85092" w:rsidP="00B035FD">
      <w:pPr>
        <w:tabs>
          <w:tab w:val="left" w:pos="974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C3C13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EC3C13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6F587E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февраля – </w:t>
      </w:r>
      <w:r w:rsidR="006F587E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EC3C13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EC3C13" w:rsidRPr="000D2E54" w:rsidTr="00073C66">
        <w:tc>
          <w:tcPr>
            <w:tcW w:w="5922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EC3C13" w:rsidRPr="000D2E54" w:rsidRDefault="00EC3C13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800E6B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с султанчиками» укр.нар.мел.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обр.М.Раухвергера</w:t>
            </w:r>
            <w:proofErr w:type="gramEnd"/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Ритмич.игра: «У всех на свете мама есть» Т.Боровик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«Неаполитанская песенка» П.И.Чайковского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Развитие слуха и голоса: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«Кукушка» Л.Олифировой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«Наша песенка простая» А.Александрова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«До-ре-ми» О.Байдильдаева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желанию детей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подвижная: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C3C13" w:rsidRPr="000D2E54" w:rsidRDefault="00E85092" w:rsidP="00B035FD">
      <w:pPr>
        <w:tabs>
          <w:tab w:val="left" w:pos="105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449FC" w:rsidRPr="000D2E54" w:rsidRDefault="004449FC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Default="004449FC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Pr="000D2E54" w:rsidRDefault="006F587E" w:rsidP="00B035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04 – 08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gramStart"/>
      <w:r w:rsidR="004449FC" w:rsidRPr="000D2E54">
        <w:rPr>
          <w:rFonts w:ascii="Times New Roman" w:hAnsi="Times New Roman" w:cs="Times New Roman"/>
          <w:sz w:val="24"/>
          <w:szCs w:val="24"/>
        </w:rPr>
        <w:t>202</w:t>
      </w:r>
      <w:r w:rsidR="00FD1BAA">
        <w:rPr>
          <w:rFonts w:ascii="Times New Roman" w:hAnsi="Times New Roman" w:cs="Times New Roman"/>
          <w:sz w:val="24"/>
          <w:szCs w:val="24"/>
        </w:rPr>
        <w:t>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«Анашым» Е.Хасангалиева Муз.ритм.дв.: «Польку» И.Штрауса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«Пляска матрёшек» рус-нар-мел.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ДМИ: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«Весёлые инструменты» </w:t>
            </w:r>
          </w:p>
          <w:p w:rsidR="00800E6B" w:rsidRPr="000D2E54" w:rsidRDefault="00800E6B" w:rsidP="00B035FD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Полька» А.Фил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ппенко)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 движения: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(«Танец с лентами для мамы» Железновы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«Қосалқа»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Даулеткерея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Педагог предлагает вспомнить песни   «Без бабушки», «Песенка для мамы» Л.Титовой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«Танец с домброй»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(«Кыздар-ай» каз.н.м. обр. Б.Далденбаева)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подвижная: «Колокольчик» молд.нар.мел. обработка Н.Кукловской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Pr="0057073C" w:rsidRDefault="00800E6B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AE1" w:rsidRDefault="00E85092" w:rsidP="00B035FD">
      <w:pPr>
        <w:tabs>
          <w:tab w:val="left" w:pos="1038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38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38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38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38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6F587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800E6B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Pr="00137206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800E6B" w:rsidRPr="00137206" w:rsidRDefault="00800E6B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Ю.Матвиенко,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Танец: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«Кара жорга» каз-нар-кюй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800E6B" w:rsidRPr="000D2E54" w:rsidRDefault="00800E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800E6B" w:rsidRPr="000D2E54" w:rsidRDefault="00800E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800E6B" w:rsidRPr="005B0AE1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«Бұмбұл» Д.Нурпеисовой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«Наурыз біздің жаңа жыл» Ж.Калжанова 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800E6B" w:rsidRPr="000D2E54" w:rsidRDefault="00800E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800E6B" w:rsidRPr="008328E9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800E6B" w:rsidRPr="0057073C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800E6B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0E6B" w:rsidRPr="000D2E54" w:rsidRDefault="00800E6B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800E6B" w:rsidRPr="0057073C" w:rsidRDefault="00800E6B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F53D2" w:rsidRPr="000D2E54" w:rsidRDefault="00E85092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FF53D2" w:rsidRPr="000D2E54" w:rsidRDefault="00FF53D2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1BAA" w:rsidRDefault="00FD1BAA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– 2</w:t>
      </w:r>
      <w:r w:rsidR="006F587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марта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«За окном звенят капели» Ю.Матвиенко,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E5618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E56184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5B0AE1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«Бұмбұл» Д.Нурпеисовой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AE1" w:rsidRDefault="00E85092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Default="00E85092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AE1" w:rsidRDefault="005B0AE1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Pr="000D2E54" w:rsidRDefault="006F587E" w:rsidP="00B035FD">
      <w:pPr>
        <w:tabs>
          <w:tab w:val="left" w:pos="1044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6F587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F587E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марта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5B0AE1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Pr="000D2E54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150A3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5B0AE1" w:rsidRPr="000D2E54" w:rsidRDefault="005B0AE1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5B0AE1" w:rsidRPr="000D2E54" w:rsidRDefault="005B0AE1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5B0AE1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«Подснежник» П.И.Чайковского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«За окном звенят капели» Ю.Матвиенко,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«Наурыз» средняя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А.Досмагамбета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Л.Хамиди, «Акку»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Игра на развитие тембрового слуха: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«Узнай инструмент»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Расцветай, наш край родной»</w:t>
            </w:r>
          </w:p>
          <w:p w:rsidR="005B0AE1" w:rsidRPr="000D2E54" w:rsidRDefault="005B0AE1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E5618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E5618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E56184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E561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E56184">
              <w:rPr>
                <w:sz w:val="24"/>
                <w:szCs w:val="24"/>
                <w:lang w:val="kk-KZ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5B0AE1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0A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Муз-ритм.движения: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 жорға» каз.нар.кюй обр. Л.Хамиди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Слушание: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«Бұмбұл» Д.Нурпеисовой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«Наурыз біздің жаңа жыл» Ж.Калжанова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«Кара жорга» каз-нар-кюй обр. Л.Хамиди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«Эстафета джигитов»</w:t>
            </w:r>
          </w:p>
        </w:tc>
        <w:tc>
          <w:tcPr>
            <w:tcW w:w="1893" w:type="dxa"/>
          </w:tcPr>
          <w:p w:rsidR="006003B5" w:rsidRPr="000150A3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5B0AE1" w:rsidRDefault="00E85092" w:rsidP="00B035FD">
      <w:pPr>
        <w:tabs>
          <w:tab w:val="left" w:pos="103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0AE1" w:rsidRDefault="005B0AE1" w:rsidP="00B035FD">
      <w:pPr>
        <w:tabs>
          <w:tab w:val="left" w:pos="103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tabs>
          <w:tab w:val="left" w:pos="103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F53D2" w:rsidRDefault="00E85092" w:rsidP="00B035FD">
      <w:pPr>
        <w:tabs>
          <w:tab w:val="left" w:pos="1039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95798E" w:rsidRPr="000D2E54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Default="005B0AE1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01</w:t>
      </w:r>
      <w:r w:rsidR="00FD1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05</w:t>
      </w:r>
      <w:r w:rsidR="00FD1BAA">
        <w:rPr>
          <w:rFonts w:ascii="Times New Roman" w:hAnsi="Times New Roman" w:cs="Times New Roman"/>
          <w:sz w:val="24"/>
          <w:szCs w:val="24"/>
        </w:rPr>
        <w:t xml:space="preserve"> апреля </w:t>
      </w:r>
      <w:proofErr w:type="gramStart"/>
      <w:r w:rsidR="00FD1BAA"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B0AE1" w:rsidRPr="000D2E54" w:rsidRDefault="005B0AE1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00889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6003B5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900889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08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«Ищи пару» мордовкая нар.мел.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обр. И.Савенкова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00889" w:rsidRDefault="00E85092" w:rsidP="00B035FD">
      <w:pPr>
        <w:tabs>
          <w:tab w:val="left" w:pos="1048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00889" w:rsidRDefault="00900889" w:rsidP="00B035FD">
      <w:pPr>
        <w:tabs>
          <w:tab w:val="left" w:pos="1048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tabs>
          <w:tab w:val="left" w:pos="1048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48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6F58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апреля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Pr="000D2E54" w:rsidRDefault="00900889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00889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6003B5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900889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08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«Сороконожка»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«Вальс» К.Шилдебаева,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«Из под дуба» русская нар.плясовая,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Полька «Янка» белар.народ.мелодия.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по выбору детей</w:t>
            </w:r>
          </w:p>
          <w:p w:rsidR="006003B5" w:rsidRPr="000D2E54" w:rsidRDefault="006003B5" w:rsidP="00B035FD">
            <w:pPr>
              <w:tabs>
                <w:tab w:val="center" w:pos="285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игра: «Ищи пару» мордовкая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нар.мел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обр. И.Савенкова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«Сапожник» Т.Кулиновой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900889" w:rsidRDefault="00E85092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00889" w:rsidRDefault="00900889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52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95798E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5798E" w:rsidRDefault="0095798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Default="00900889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F587E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апреля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0889" w:rsidRPr="000D2E54" w:rsidRDefault="00900889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900889" w:rsidRPr="000D2E54" w:rsidRDefault="00900889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900889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900889" w:rsidRPr="000D2E54" w:rsidRDefault="00900889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6003B5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900889" w:rsidRPr="000D2E54" w:rsidRDefault="00900889" w:rsidP="00B035FD">
            <w:pPr>
              <w:contextualSpacing/>
              <w:rPr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900889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08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«Танец с яблоневыми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ветками»  Б.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музыка)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11636B" w:rsidRDefault="00E85092" w:rsidP="00B035FD">
      <w:pPr>
        <w:tabs>
          <w:tab w:val="left" w:pos="1037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37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tabs>
          <w:tab w:val="left" w:pos="1037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37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FD1BAA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87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– 2</w:t>
      </w:r>
      <w:r w:rsidR="006F587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апреля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2024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Pr="000D2E54" w:rsidRDefault="0011636B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449FC" w:rsidRPr="000D2E54" w:rsidTr="00073C66">
        <w:tc>
          <w:tcPr>
            <w:tcW w:w="5922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449FC" w:rsidRPr="000D2E54" w:rsidRDefault="004449FC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11636B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«Медведь» и «Зайчик» Т.Ломовой                  Пение: «Зайчик» венг.нар.мел., «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Ойыншыктар» И.Нус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іп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баева</w:t>
            </w:r>
          </w:p>
          <w:p w:rsidR="006003B5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«Покажи ладошки»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латв.нар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.мел. Музыкальная игра: «Ребята и медведь» Е.Тиличеевой</w:t>
            </w:r>
            <w:r w:rsidRPr="000D2E54">
              <w:rPr>
                <w:sz w:val="24"/>
                <w:szCs w:val="24"/>
              </w:rPr>
              <w:t>.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11636B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6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Муз-ритм.движения: «Оркестр»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«Музыкальная шкатулка» Е.Аглинцевой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«Барабан» Е.Тиличеевой, «Ағайынбыз бәріміз»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М.Аубакирова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Танец: «Танец с яблоневыми </w:t>
            </w:r>
            <w:proofErr w:type="gramStart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ветками»  Б.</w:t>
            </w:r>
            <w:proofErr w:type="gramEnd"/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Байкадамова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«Найди свой цветок»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(любая весёлая музыка</w:t>
            </w:r>
            <w:r w:rsidRPr="000D2E54">
              <w:rPr>
                <w:sz w:val="24"/>
                <w:szCs w:val="24"/>
              </w:rPr>
              <w:t>)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11636B" w:rsidRDefault="006259B9" w:rsidP="00B035FD">
      <w:pPr>
        <w:tabs>
          <w:tab w:val="left" w:pos="104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E85092"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4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4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E85092" w:rsidP="00B035FD">
      <w:pPr>
        <w:tabs>
          <w:tab w:val="left" w:pos="104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</w:t>
      </w:r>
      <w:r w:rsidR="006259B9" w:rsidRPr="000D2E54">
        <w:rPr>
          <w:rFonts w:ascii="Times New Roman" w:hAnsi="Times New Roman" w:cs="Times New Roman"/>
          <w:sz w:val="24"/>
          <w:szCs w:val="24"/>
        </w:rPr>
        <w:t xml:space="preserve">  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Циклограмма музыкального руководителя </w:t>
      </w:r>
    </w:p>
    <w:p w:rsidR="004449FC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29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449FC" w:rsidRPr="000D2E54">
        <w:rPr>
          <w:rFonts w:ascii="Times New Roman" w:hAnsi="Times New Roman" w:cs="Times New Roman"/>
          <w:sz w:val="24"/>
          <w:szCs w:val="24"/>
        </w:rPr>
        <w:t xml:space="preserve"> мая </w:t>
      </w:r>
      <w:r w:rsidR="00B035FD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B035F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Pr="000D2E54" w:rsidRDefault="0011636B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681D8D" w:rsidRPr="000D2E54" w:rsidTr="00073C66">
        <w:tc>
          <w:tcPr>
            <w:tcW w:w="5922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11636B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11636B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6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«Водят мышки хоровод» И.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Бодраченко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11636B" w:rsidRDefault="00E85092" w:rsidP="00B035FD">
      <w:pPr>
        <w:tabs>
          <w:tab w:val="left" w:pos="105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5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tabs>
          <w:tab w:val="left" w:pos="105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tabs>
          <w:tab w:val="left" w:pos="105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1D8D" w:rsidRPr="000D2E54" w:rsidRDefault="00E85092" w:rsidP="00B035FD">
      <w:pPr>
        <w:tabs>
          <w:tab w:val="left" w:pos="105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681D8D" w:rsidRPr="000D2E54" w:rsidRDefault="00681D8D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</w:t>
      </w:r>
      <w:r w:rsidR="00FD1BAA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0</w:t>
      </w:r>
      <w:r w:rsidR="00FD1BAA">
        <w:rPr>
          <w:rFonts w:ascii="Times New Roman" w:hAnsi="Times New Roman" w:cs="Times New Roman"/>
          <w:sz w:val="24"/>
          <w:szCs w:val="24"/>
        </w:rPr>
        <w:t xml:space="preserve"> мая </w:t>
      </w:r>
      <w:proofErr w:type="gramStart"/>
      <w:r w:rsidR="00FD1BAA">
        <w:rPr>
          <w:rFonts w:ascii="Times New Roman" w:hAnsi="Times New Roman" w:cs="Times New Roman"/>
          <w:sz w:val="24"/>
          <w:szCs w:val="24"/>
        </w:rPr>
        <w:t>2024</w:t>
      </w:r>
      <w:r w:rsidR="00084BF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Pr="000D2E54" w:rsidRDefault="0011636B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65A00" w:rsidRPr="000D2E54" w:rsidTr="00073C66">
        <w:tc>
          <w:tcPr>
            <w:tcW w:w="5922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0A3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11636B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«Пусть бегут неуклюже» В.Шаинского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 Вот так вот» Г.Фрида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 окном звенят капели» Ю.Матвенко,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«Зайчик» М.Старокадамского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Подвижная игра: «Жмурки» под музыку «Марта» Ю.Флотова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11636B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6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Вводная ходьба: «Марш» О.Байдильдаева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«Звуки музыки» З.Я.Роот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Пение: «Цветы жизни» Б.Гизатова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Танец: «Чок да чок» Е.Д. Макшанцевой</w:t>
            </w:r>
          </w:p>
          <w:p w:rsidR="006003B5" w:rsidRPr="00084BF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«Водят мышки хоровод» И.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Бодраченко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6F58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11636B" w:rsidRDefault="00E85092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Default="006F587E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 </w:t>
      </w:r>
      <w:r w:rsidR="00FD1BAA">
        <w:rPr>
          <w:rFonts w:ascii="Times New Roman" w:hAnsi="Times New Roman" w:cs="Times New Roman"/>
          <w:sz w:val="24"/>
          <w:szCs w:val="24"/>
        </w:rPr>
        <w:t>– 1</w:t>
      </w:r>
      <w:r>
        <w:rPr>
          <w:rFonts w:ascii="Times New Roman" w:hAnsi="Times New Roman" w:cs="Times New Roman"/>
          <w:sz w:val="24"/>
          <w:szCs w:val="24"/>
        </w:rPr>
        <w:t>7</w:t>
      </w:r>
      <w:r w:rsidR="00FD1BAA">
        <w:rPr>
          <w:rFonts w:ascii="Times New Roman" w:hAnsi="Times New Roman" w:cs="Times New Roman"/>
          <w:sz w:val="24"/>
          <w:szCs w:val="24"/>
        </w:rPr>
        <w:t xml:space="preserve"> мая </w:t>
      </w:r>
      <w:proofErr w:type="gramStart"/>
      <w:r w:rsidR="00FD1BAA">
        <w:rPr>
          <w:rFonts w:ascii="Times New Roman" w:hAnsi="Times New Roman" w:cs="Times New Roman"/>
          <w:sz w:val="24"/>
          <w:szCs w:val="24"/>
        </w:rPr>
        <w:t>2024</w:t>
      </w:r>
      <w:r w:rsidR="00084BF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636B" w:rsidRPr="000D2E54" w:rsidRDefault="0011636B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982"/>
        <w:gridCol w:w="1734"/>
        <w:gridCol w:w="1981"/>
        <w:gridCol w:w="1844"/>
        <w:gridCol w:w="1925"/>
      </w:tblGrid>
      <w:tr w:rsidR="00681D8D" w:rsidRPr="000D2E54" w:rsidTr="00447C7C">
        <w:tc>
          <w:tcPr>
            <w:tcW w:w="5922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982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734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981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44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25" w:type="dxa"/>
          </w:tcPr>
          <w:p w:rsidR="00681D8D" w:rsidRPr="000D2E54" w:rsidRDefault="00681D8D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447C7C">
        <w:tc>
          <w:tcPr>
            <w:tcW w:w="5922" w:type="dxa"/>
          </w:tcPr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11636B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11636B" w:rsidRPr="00084BF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11636B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6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982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73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981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447C7C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982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«Меруерт»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«Айналайын»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4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«Наурыз»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«Күншуақ»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447C7C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982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73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925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465A00" w:rsidRPr="000D2E54" w:rsidRDefault="00465A00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E85092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5A00" w:rsidRPr="000D2E54" w:rsidRDefault="00E85092" w:rsidP="00B035FD">
      <w:pPr>
        <w:tabs>
          <w:tab w:val="left" w:pos="1042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4449F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lastRenderedPageBreak/>
        <w:t xml:space="preserve">Циклограмма музыкального руководителя </w:t>
      </w:r>
    </w:p>
    <w:p w:rsidR="004449FC" w:rsidRDefault="004449FC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D2E54">
        <w:rPr>
          <w:rFonts w:ascii="Times New Roman" w:hAnsi="Times New Roman" w:cs="Times New Roman"/>
          <w:sz w:val="24"/>
          <w:szCs w:val="24"/>
        </w:rPr>
        <w:t xml:space="preserve">  2</w:t>
      </w:r>
      <w:r w:rsidR="006F587E">
        <w:rPr>
          <w:rFonts w:ascii="Times New Roman" w:hAnsi="Times New Roman" w:cs="Times New Roman"/>
          <w:sz w:val="24"/>
          <w:szCs w:val="24"/>
        </w:rPr>
        <w:t>0</w:t>
      </w:r>
      <w:r w:rsidRPr="000D2E54">
        <w:rPr>
          <w:rFonts w:ascii="Times New Roman" w:hAnsi="Times New Roman" w:cs="Times New Roman"/>
          <w:sz w:val="24"/>
          <w:szCs w:val="24"/>
        </w:rPr>
        <w:t xml:space="preserve"> </w:t>
      </w:r>
      <w:r w:rsidR="00FD1BAA">
        <w:rPr>
          <w:rFonts w:ascii="Times New Roman" w:hAnsi="Times New Roman" w:cs="Times New Roman"/>
          <w:sz w:val="24"/>
          <w:szCs w:val="24"/>
        </w:rPr>
        <w:t>мая – 2</w:t>
      </w:r>
      <w:r w:rsidR="006F587E">
        <w:rPr>
          <w:rFonts w:ascii="Times New Roman" w:hAnsi="Times New Roman" w:cs="Times New Roman"/>
          <w:sz w:val="24"/>
          <w:szCs w:val="24"/>
        </w:rPr>
        <w:t>4</w:t>
      </w:r>
      <w:r w:rsidR="00FD1BAA">
        <w:rPr>
          <w:rFonts w:ascii="Times New Roman" w:hAnsi="Times New Roman" w:cs="Times New Roman"/>
          <w:sz w:val="24"/>
          <w:szCs w:val="24"/>
        </w:rPr>
        <w:t xml:space="preserve"> мая </w:t>
      </w:r>
      <w:proofErr w:type="gramStart"/>
      <w:r w:rsidR="00FD1BAA">
        <w:rPr>
          <w:rFonts w:ascii="Times New Roman" w:hAnsi="Times New Roman" w:cs="Times New Roman"/>
          <w:sz w:val="24"/>
          <w:szCs w:val="24"/>
        </w:rPr>
        <w:t>2024</w:t>
      </w:r>
      <w:r w:rsidR="00084BF4">
        <w:rPr>
          <w:rFonts w:ascii="Times New Roman" w:hAnsi="Times New Roman" w:cs="Times New Roman"/>
          <w:sz w:val="24"/>
          <w:szCs w:val="24"/>
        </w:rPr>
        <w:t xml:space="preserve">  </w:t>
      </w:r>
      <w:r w:rsidR="00B035FD">
        <w:rPr>
          <w:rFonts w:ascii="Times New Roman" w:hAnsi="Times New Roman" w:cs="Times New Roman"/>
          <w:sz w:val="24"/>
          <w:szCs w:val="24"/>
        </w:rPr>
        <w:t>года</w:t>
      </w:r>
      <w:proofErr w:type="gramEnd"/>
    </w:p>
    <w:p w:rsidR="006F587E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F587E" w:rsidRPr="000D2E54" w:rsidRDefault="006F587E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2"/>
        <w:gridCol w:w="1893"/>
        <w:gridCol w:w="1893"/>
        <w:gridCol w:w="1893"/>
        <w:gridCol w:w="1893"/>
        <w:gridCol w:w="1894"/>
      </w:tblGrid>
      <w:tr w:rsidR="00465A00" w:rsidRPr="000D2E54" w:rsidTr="00073C66">
        <w:tc>
          <w:tcPr>
            <w:tcW w:w="5922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93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894" w:type="dxa"/>
          </w:tcPr>
          <w:p w:rsidR="00465A00" w:rsidRPr="000D2E54" w:rsidRDefault="00465A00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6003B5" w:rsidRPr="000D2E54" w:rsidTr="00073C66">
        <w:tc>
          <w:tcPr>
            <w:tcW w:w="5922" w:type="dxa"/>
          </w:tcPr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қалам</w:t>
            </w:r>
          </w:p>
          <w:p w:rsidR="0011636B" w:rsidRPr="000D2E54" w:rsidRDefault="0011636B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Билейік</w:t>
            </w:r>
            <w:r w:rsidRPr="000D2E54">
              <w:rPr>
                <w:sz w:val="24"/>
                <w:szCs w:val="24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ән айтамыз </w:t>
            </w:r>
          </w:p>
          <w:p w:rsidR="0011636B" w:rsidRPr="000D2E54" w:rsidRDefault="0011636B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группа: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Музыкальная игра: «Нам игрушки принесли» 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«Баю-баю» А.Лядова, «Колыбельная» Л.Гедике                      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«Да-да-да-да!» Е.Тиличеевой </w:t>
            </w:r>
          </w:p>
          <w:p w:rsidR="0011636B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 «Прятки» Р.Рустамова</w:t>
            </w:r>
          </w:p>
          <w:p w:rsidR="0011636B" w:rsidRPr="000D2E5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Pr="00137206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Билингвальный компонент:</w:t>
            </w:r>
          </w:p>
          <w:p w:rsidR="006003B5" w:rsidRPr="00137206" w:rsidRDefault="006003B5" w:rsidP="00B035FD">
            <w:pPr>
              <w:contextualSpacing/>
              <w:rPr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1372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Бірге ойнайық, Алуға бола ма? ән айтамыз, билейік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Слушание: игра- повторить любой ритм.рисунок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«Зайчик» М.Старокадамского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Танец: «Көбелек биі»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Д.Абирова</w:t>
            </w:r>
          </w:p>
          <w:p w:rsidR="006003B5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Музыкальная игра: «Прятки»Р.Рустамова</w:t>
            </w:r>
          </w:p>
          <w:p w:rsidR="0011636B" w:rsidRPr="00084BF4" w:rsidRDefault="0011636B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Билингвальный компонент:</w:t>
            </w:r>
          </w:p>
          <w:p w:rsidR="006003B5" w:rsidRPr="000D2E54" w:rsidRDefault="006003B5" w:rsidP="00B035FD">
            <w:pPr>
              <w:contextualSpacing/>
              <w:rPr>
                <w:sz w:val="24"/>
                <w:szCs w:val="24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Сәлеметсіз бе</w:t>
            </w:r>
            <w:r w:rsidRPr="000D2E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Сау болыңыз, Кешірші, мен олай қайталамаймын,</w:t>
            </w:r>
            <w:r w:rsidRPr="000D2E54">
              <w:rPr>
                <w:sz w:val="24"/>
                <w:szCs w:val="24"/>
              </w:rPr>
              <w:t xml:space="preserve"> </w:t>
            </w: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Ренжімеңіз!, Рұқсат па? </w:t>
            </w:r>
          </w:p>
          <w:p w:rsidR="006003B5" w:rsidRPr="000D2E54" w:rsidRDefault="006003B5" w:rsidP="00B035FD">
            <w:pPr>
              <w:contextualSpacing/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</w:pPr>
            <w:r w:rsidRPr="000D2E54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ән айтамыз, билейік</w:t>
            </w:r>
          </w:p>
          <w:p w:rsidR="006003B5" w:rsidRPr="0011636B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6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Предшкольная группа: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«Топающий шаг» Слушание: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«Пастухи играют на рожке» К. Сорокина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Пение: </w:t>
            </w:r>
          </w:p>
          <w:p w:rsidR="006003B5" w:rsidRPr="000D2E54" w:rsidRDefault="006003B5" w:rsidP="00B03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«Гүлдер»С.Байтерекова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одвижная танец- игра: «Бабочки»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8.50-8.55</w:t>
            </w:r>
          </w:p>
          <w:p w:rsidR="002205CE" w:rsidRPr="00B90639" w:rsidRDefault="002205CE" w:rsidP="002205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сполнение гимна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«Наурыз»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.25-10.45</w:t>
            </w:r>
          </w:p>
          <w:p w:rsidR="006003B5" w:rsidRPr="008328E9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старшая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10.05-10.25</w:t>
            </w:r>
          </w:p>
          <w:p w:rsidR="006003B5" w:rsidRPr="0057073C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«Балапан»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66" w:rsidRDefault="00073C66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10.50-11.15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9.10-9.30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«Күншуақ»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6003B5" w:rsidRDefault="00F23A4F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10.25-10.45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«Айналайын» старшая группа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9.10-9.35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9.40-9.55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«Меруерт» средняя группа</w:t>
            </w: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5" w:rsidRPr="000D2E54" w:rsidRDefault="006003B5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6003B5" w:rsidRPr="0057073C" w:rsidRDefault="006003B5" w:rsidP="00B035FD">
            <w:pPr>
              <w:ind w:firstLine="7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1C8" w:rsidRPr="000D2E54" w:rsidTr="00073C66">
        <w:tc>
          <w:tcPr>
            <w:tcW w:w="5922" w:type="dxa"/>
          </w:tcPr>
          <w:p w:rsidR="001C61C8" w:rsidRPr="000D2E54" w:rsidRDefault="001C61C8" w:rsidP="00B035F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Индивидуально-подгрупповая работа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«Меруерт»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группа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F74" w:rsidRPr="00B90639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11.20-11.50</w:t>
            </w:r>
          </w:p>
          <w:p w:rsidR="00B83F74" w:rsidRPr="000D2E54" w:rsidRDefault="00B83F74" w:rsidP="00B83F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9">
              <w:rPr>
                <w:rFonts w:ascii="Times New Roman" w:hAnsi="Times New Roman" w:cs="Times New Roman"/>
                <w:sz w:val="24"/>
                <w:szCs w:val="24"/>
              </w:rPr>
              <w:t>подготовка воспитанников к конкурсам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«Айналайын»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10.55-11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«Жұлдыз» 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«Қарлығаш» предшкольная группа</w:t>
            </w:r>
          </w:p>
        </w:tc>
        <w:tc>
          <w:tcPr>
            <w:tcW w:w="1893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10.50-11.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«Наурыз»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«Желкен» средняя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30-10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«Күншуақ»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1C8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«Тұлпар» предшкольная группа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11.25-11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0D2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1C8" w:rsidRPr="000D2E54" w:rsidRDefault="001C61C8" w:rsidP="00B035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«Еркетай» предшкольная группа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Работа с документацией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репертуаром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13.00-13.30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13.05-14.00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Самообразование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13.30-14.30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14.05-15.00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с педагогами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14.30-15.30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Работа над сценарием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15.05-15.30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</w:tr>
      <w:tr w:rsidR="00137206" w:rsidRPr="000D2E54" w:rsidTr="00073C66">
        <w:tc>
          <w:tcPr>
            <w:tcW w:w="5922" w:type="dxa"/>
          </w:tcPr>
          <w:p w:rsidR="00137206" w:rsidRPr="000D2E54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D2E5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Работа с родителями  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  <w:tc>
          <w:tcPr>
            <w:tcW w:w="1894" w:type="dxa"/>
          </w:tcPr>
          <w:p w:rsidR="00137206" w:rsidRPr="00137206" w:rsidRDefault="00137206" w:rsidP="0013720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06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</w:tbl>
    <w:p w:rsidR="0011636B" w:rsidRDefault="00E85092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636B" w:rsidRDefault="0011636B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636B" w:rsidRDefault="0011636B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49FC" w:rsidRPr="000D2E54" w:rsidRDefault="00E85092" w:rsidP="00B035FD">
      <w:pPr>
        <w:tabs>
          <w:tab w:val="left" w:pos="10468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5092">
        <w:rPr>
          <w:rFonts w:ascii="Times New Roman" w:hAnsi="Times New Roman" w:cs="Times New Roman"/>
          <w:b/>
          <w:sz w:val="24"/>
          <w:szCs w:val="24"/>
        </w:rPr>
        <w:t>Проверила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="001462E9">
        <w:rPr>
          <w:rFonts w:ascii="Times New Roman" w:hAnsi="Times New Roman" w:cs="Times New Roman"/>
          <w:b/>
          <w:sz w:val="24"/>
          <w:szCs w:val="24"/>
        </w:rPr>
        <w:t>Стеблий Н.М.</w:t>
      </w:r>
    </w:p>
    <w:p w:rsidR="004449FC" w:rsidRPr="000D2E54" w:rsidRDefault="004449FC" w:rsidP="00B035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5A00" w:rsidRPr="000D2E54" w:rsidRDefault="00465A00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B233C" w:rsidRDefault="00BB233C" w:rsidP="00B035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D333C" w:rsidRDefault="00DD333C" w:rsidP="00B035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D333C" w:rsidSect="00D178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E1"/>
    <w:rsid w:val="0001135E"/>
    <w:rsid w:val="000150A3"/>
    <w:rsid w:val="00073C66"/>
    <w:rsid w:val="0008254A"/>
    <w:rsid w:val="00084797"/>
    <w:rsid w:val="00084BF4"/>
    <w:rsid w:val="000938D0"/>
    <w:rsid w:val="000A4C43"/>
    <w:rsid w:val="000B275C"/>
    <w:rsid w:val="000D2E54"/>
    <w:rsid w:val="000E32F7"/>
    <w:rsid w:val="000E6442"/>
    <w:rsid w:val="0011636B"/>
    <w:rsid w:val="001247CD"/>
    <w:rsid w:val="00137206"/>
    <w:rsid w:val="001462E9"/>
    <w:rsid w:val="001C61C8"/>
    <w:rsid w:val="00200231"/>
    <w:rsid w:val="002205CE"/>
    <w:rsid w:val="00223026"/>
    <w:rsid w:val="00264B35"/>
    <w:rsid w:val="00395974"/>
    <w:rsid w:val="004166EA"/>
    <w:rsid w:val="004449FC"/>
    <w:rsid w:val="0044734B"/>
    <w:rsid w:val="00447C7C"/>
    <w:rsid w:val="00452A72"/>
    <w:rsid w:val="00465A00"/>
    <w:rsid w:val="004A28F6"/>
    <w:rsid w:val="004C3C01"/>
    <w:rsid w:val="005361C7"/>
    <w:rsid w:val="00554957"/>
    <w:rsid w:val="0057073C"/>
    <w:rsid w:val="00574BF6"/>
    <w:rsid w:val="00580D64"/>
    <w:rsid w:val="0058443A"/>
    <w:rsid w:val="00584789"/>
    <w:rsid w:val="005B0AE1"/>
    <w:rsid w:val="006003B5"/>
    <w:rsid w:val="006259B9"/>
    <w:rsid w:val="00626047"/>
    <w:rsid w:val="00681D8D"/>
    <w:rsid w:val="006F587E"/>
    <w:rsid w:val="00725BC3"/>
    <w:rsid w:val="00744D26"/>
    <w:rsid w:val="00791434"/>
    <w:rsid w:val="007B615D"/>
    <w:rsid w:val="00800E6B"/>
    <w:rsid w:val="00804B11"/>
    <w:rsid w:val="008328E9"/>
    <w:rsid w:val="00900889"/>
    <w:rsid w:val="00920869"/>
    <w:rsid w:val="0093785E"/>
    <w:rsid w:val="0095798E"/>
    <w:rsid w:val="00974C04"/>
    <w:rsid w:val="00984B80"/>
    <w:rsid w:val="009A09A0"/>
    <w:rsid w:val="009B2FA2"/>
    <w:rsid w:val="009C41AA"/>
    <w:rsid w:val="009E0B02"/>
    <w:rsid w:val="009F03D6"/>
    <w:rsid w:val="00A0570F"/>
    <w:rsid w:val="00A7007C"/>
    <w:rsid w:val="00AB11D3"/>
    <w:rsid w:val="00AB16B5"/>
    <w:rsid w:val="00AC59B7"/>
    <w:rsid w:val="00AD2B86"/>
    <w:rsid w:val="00B035FD"/>
    <w:rsid w:val="00B10655"/>
    <w:rsid w:val="00B71341"/>
    <w:rsid w:val="00B83F74"/>
    <w:rsid w:val="00B90639"/>
    <w:rsid w:val="00B93A98"/>
    <w:rsid w:val="00BA5533"/>
    <w:rsid w:val="00BA7529"/>
    <w:rsid w:val="00BB233C"/>
    <w:rsid w:val="00BF6763"/>
    <w:rsid w:val="00CB68E1"/>
    <w:rsid w:val="00CB7CFE"/>
    <w:rsid w:val="00CF2C1C"/>
    <w:rsid w:val="00D1784F"/>
    <w:rsid w:val="00D21181"/>
    <w:rsid w:val="00D52131"/>
    <w:rsid w:val="00D53E27"/>
    <w:rsid w:val="00D95261"/>
    <w:rsid w:val="00DA1CDB"/>
    <w:rsid w:val="00DD333C"/>
    <w:rsid w:val="00DE4D79"/>
    <w:rsid w:val="00E445CA"/>
    <w:rsid w:val="00E45871"/>
    <w:rsid w:val="00E56184"/>
    <w:rsid w:val="00E85092"/>
    <w:rsid w:val="00EC0A87"/>
    <w:rsid w:val="00EC3C13"/>
    <w:rsid w:val="00EC6F56"/>
    <w:rsid w:val="00F01D01"/>
    <w:rsid w:val="00F23A4F"/>
    <w:rsid w:val="00F649D1"/>
    <w:rsid w:val="00F83A3B"/>
    <w:rsid w:val="00FD1BAA"/>
    <w:rsid w:val="00FD5741"/>
    <w:rsid w:val="00FE1ADF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20266"/>
  <w15:docId w15:val="{EE220C60-F9C8-4E25-B738-CBCC8200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sspellerror">
    <w:name w:val="misspell__error"/>
    <w:basedOn w:val="a0"/>
    <w:rsid w:val="00FE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1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C109D-3A68-4D5A-9DC0-68F74636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78</Pages>
  <Words>15197</Words>
  <Characters>86627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Tatyana</cp:lastModifiedBy>
  <cp:revision>85</cp:revision>
  <dcterms:created xsi:type="dcterms:W3CDTF">2022-10-27T08:19:00Z</dcterms:created>
  <dcterms:modified xsi:type="dcterms:W3CDTF">2023-11-06T12:12:00Z</dcterms:modified>
</cp:coreProperties>
</file>